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9DB" w:rsidRDefault="006A19C4">
      <w:r>
        <w:rPr>
          <w:noProof/>
        </w:rPr>
        <w:drawing>
          <wp:inline distT="0" distB="0" distL="0" distR="0" wp14:anchorId="0DA32FE1" wp14:editId="48708003">
            <wp:extent cx="5934456" cy="3154680"/>
            <wp:effectExtent l="38100" t="57150" r="28575" b="647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34456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07C6A" wp14:editId="1881BFCF">
                <wp:simplePos x="0" y="0"/>
                <wp:positionH relativeFrom="column">
                  <wp:posOffset>2751667</wp:posOffset>
                </wp:positionH>
                <wp:positionV relativeFrom="paragraph">
                  <wp:posOffset>1456267</wp:posOffset>
                </wp:positionV>
                <wp:extent cx="2895600" cy="25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9C4" w:rsidRPr="006A19C4" w:rsidRDefault="006A19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A19C4">
                              <w:rPr>
                                <w:sz w:val="18"/>
                                <w:szCs w:val="18"/>
                              </w:rPr>
                              <w:t>Email</w:t>
                            </w:r>
                            <w:proofErr w:type="gramStart"/>
                            <w:r w:rsidRPr="006A19C4">
                              <w:rPr>
                                <w:sz w:val="18"/>
                                <w:szCs w:val="18"/>
                              </w:rPr>
                              <w:t>:_</w:t>
                            </w:r>
                            <w:proofErr w:type="gramEnd"/>
                            <w:r w:rsidRPr="006A19C4">
                              <w:rPr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E36497">
                              <w:rPr>
                                <w:sz w:val="18"/>
                                <w:szCs w:val="18"/>
                              </w:rPr>
                              <w:t>__________</w:t>
                            </w:r>
                            <w:r w:rsidRPr="006A19C4">
                              <w:rPr>
                                <w:sz w:val="18"/>
                                <w:szCs w:val="1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6.65pt;margin-top:114.65pt;width:228pt;height: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" fillcolor="white [3201]" stroked="f" strokeweight=".5pt">
                <v:textbox>
                  <w:txbxContent>
                    <w:p w:rsidR="006A19C4" w:rsidRPr="006A19C4" w:rsidRDefault="006A19C4">
                      <w:pPr>
                        <w:rPr>
                          <w:sz w:val="18"/>
                          <w:szCs w:val="18"/>
                        </w:rPr>
                      </w:pPr>
                      <w:r w:rsidRPr="006A19C4">
                        <w:rPr>
                          <w:sz w:val="18"/>
                          <w:szCs w:val="18"/>
                        </w:rPr>
                        <w:t>Email</w:t>
                      </w:r>
                      <w:proofErr w:type="gramStart"/>
                      <w:r w:rsidRPr="006A19C4">
                        <w:rPr>
                          <w:sz w:val="18"/>
                          <w:szCs w:val="18"/>
                        </w:rPr>
                        <w:t>:_</w:t>
                      </w:r>
                      <w:proofErr w:type="gramEnd"/>
                      <w:r w:rsidRPr="006A19C4">
                        <w:rPr>
                          <w:sz w:val="18"/>
                          <w:szCs w:val="18"/>
                        </w:rPr>
                        <w:t>__________________</w:t>
                      </w:r>
                      <w:r w:rsidR="00E36497">
                        <w:rPr>
                          <w:sz w:val="18"/>
                          <w:szCs w:val="18"/>
                        </w:rPr>
                        <w:t>__________</w:t>
                      </w:r>
                      <w:r w:rsidRPr="006A19C4">
                        <w:rPr>
                          <w:sz w:val="18"/>
                          <w:szCs w:val="1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C1188" w:rsidRDefault="004C1188">
      <w:r>
        <w:rPr>
          <w:noProof/>
        </w:rPr>
        <w:drawing>
          <wp:inline distT="0" distB="0" distL="0" distR="0">
            <wp:extent cx="5943600" cy="4060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EB" w:rsidRDefault="00EB2EEB"/>
    <w:p w:rsidR="001D3422" w:rsidRDefault="001D3422"/>
    <w:p w:rsidR="001D3422" w:rsidRDefault="001D3422"/>
    <w:p w:rsidR="00EB2EEB" w:rsidRDefault="001D3422">
      <w:r>
        <w:rPr>
          <w:noProof/>
        </w:rPr>
        <w:drawing>
          <wp:inline distT="0" distB="0" distL="0" distR="0">
            <wp:extent cx="5934456" cy="3502152"/>
            <wp:effectExtent l="95250" t="171450" r="104775" b="155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5934456" cy="350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22" w:rsidRDefault="001D3422">
      <w:r>
        <w:rPr>
          <w:noProof/>
        </w:rPr>
        <w:drawing>
          <wp:inline distT="0" distB="0" distL="0" distR="0">
            <wp:extent cx="5938293" cy="3410712"/>
            <wp:effectExtent l="76200" t="114300" r="62865" b="1136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5938293" cy="341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EB" w:rsidRDefault="00EB2EEB">
      <w:r>
        <w:rPr>
          <w:noProof/>
        </w:rPr>
        <w:lastRenderedPageBreak/>
        <w:drawing>
          <wp:inline distT="0" distB="0" distL="0" distR="0">
            <wp:extent cx="5944676" cy="5614416"/>
            <wp:effectExtent l="57150" t="57150" r="56515" b="628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944676" cy="56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188"/>
    <w:rsid w:val="001D3422"/>
    <w:rsid w:val="004C1188"/>
    <w:rsid w:val="005966C5"/>
    <w:rsid w:val="006A19C4"/>
    <w:rsid w:val="00E36497"/>
    <w:rsid w:val="00E56208"/>
    <w:rsid w:val="00EB2EEB"/>
    <w:rsid w:val="00FA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Ashley</cp:lastModifiedBy>
  <cp:revision>4</cp:revision>
  <dcterms:created xsi:type="dcterms:W3CDTF">2015-09-18T01:20:00Z</dcterms:created>
  <dcterms:modified xsi:type="dcterms:W3CDTF">2015-09-18T01:30:00Z</dcterms:modified>
</cp:coreProperties>
</file>