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41" w:rsidRDefault="009F147D">
      <w:r>
        <w:rPr>
          <w:noProof/>
        </w:rPr>
        <w:drawing>
          <wp:inline distT="0" distB="0" distL="0" distR="0" wp14:anchorId="108E86E0" wp14:editId="46D90A14">
            <wp:extent cx="5925312" cy="1216152"/>
            <wp:effectExtent l="38100" t="171450" r="37465" b="155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">
                      <a:off x="0" y="0"/>
                      <a:ext cx="5925312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7D" w:rsidRDefault="009F147D">
      <w:r>
        <w:rPr>
          <w:noProof/>
        </w:rPr>
        <w:drawing>
          <wp:inline distT="0" distB="0" distL="0" distR="0">
            <wp:extent cx="5934456" cy="6473952"/>
            <wp:effectExtent l="57150" t="57150" r="66675" b="603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34456" cy="6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7D" w:rsidRDefault="009F147D">
      <w:r>
        <w:rPr>
          <w:noProof/>
        </w:rPr>
        <w:lastRenderedPageBreak/>
        <w:drawing>
          <wp:inline distT="0" distB="0" distL="0" distR="0">
            <wp:extent cx="6309360" cy="2788920"/>
            <wp:effectExtent l="38100" t="57150" r="34290" b="685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30936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9A" w:rsidRDefault="008A1A9A"/>
    <w:p w:rsidR="008A1A9A" w:rsidRDefault="008A1A9A"/>
    <w:p w:rsidR="008A1A9A" w:rsidRDefault="008A1A9A"/>
    <w:p w:rsidR="008A1A9A" w:rsidRDefault="008A1A9A"/>
    <w:p w:rsidR="008A1A9A" w:rsidRDefault="008A1A9A"/>
    <w:p w:rsidR="008A1A9A" w:rsidRDefault="008A1A9A"/>
    <w:p w:rsidR="008A1A9A" w:rsidRDefault="008A1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847725</wp:posOffset>
                </wp:positionV>
                <wp:extent cx="2295525" cy="457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A9A" w:rsidRDefault="008A1A9A">
                            <w:r>
                              <w:t>Does your Child have Any Food Allergies: Y/</w:t>
                            </w:r>
                            <w:proofErr w:type="gramStart"/>
                            <w:r>
                              <w:t>N  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1.5pt;margin-top:66.75pt;width:180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bAkgIAALIFAAAOAAAAZHJzL2Uyb0RvYy54bWysVEtvGyEQvlfqf0Dcm7VdO00sryPXUapK&#10;URI1rnLGLNgowFDA3nV/fQd2/UiaS6pedgfmm2Hmm8fkqjGabIUPCmxJ+2c9SoTlUCm7KunPxc2n&#10;C0pCZLZiGqwo6U4EejX9+GFSu7EYwBp0JTxBJzaMa1fSdYxuXBSBr4Vh4QycsKiU4A2LePSrovKs&#10;Ru9GF4Ne77yowVfOAxch4O11q6TT7F9KweO9lEFEokuKscX89fm7TN9iOmHjlWdurXgXBvuHKAxT&#10;Fh89uLpmkZGNV3+5Mop7CCDjGQdTgJSKi5wDZtPvvcrmcc2cyLkgOcEdaAr/zy2/2z54oqqSYqEs&#10;M1iihWgi+QoNuUjs1C6MEfToEBYbvMYq7+8DXqakG+lN+mM6BPXI8+7AbXLG8XIwuByNBiNKOOqG&#10;oy9YvOSmOFo7H+I3AYYkoaQea5cpZdvbEFvoHpIeC6BVdaO0zofUL2KuPdkyrLSOOUZ0/gKlLalL&#10;ev551MuOX+iS64P9UjP+3IV3gkJ/2qbnRO6sLqzEUMtEluJOi4TR9oeQyGwm5I0YGefCHuLM6ISS&#10;mNF7DDv8Mar3GLd5oEV+GWw8GBtlwbcsvaS2et5TK1s81vAk7yTGZtl0nbOEaoeN46EdvOD4jUKi&#10;b1mID8zjpGGv4PaI9/iRGrA60EmUrMH/fus+4XEAUEtJjZNb0vBrw7ygRH+3OBqX/eEwjXo+5E6j&#10;xJ9qlqcauzFzwJbp455yPIto7KPei9KDecIlM0uvoopZjm+XNO7FeWz3CS4pLmazDMLhdize2kfH&#10;k+tEb2qwRfPEvOsaPOJo3MF+xtn4VZ+32GRpYbaJIFUegkRwy2pHPC6GPEbdEkub5/ScUcdVO/0D&#10;AAD//wMAUEsDBBQABgAIAAAAIQCcV1gY3gAAAAsBAAAPAAAAZHJzL2Rvd25yZXYueG1sTI/BTsMw&#10;EETvSPyDtUjcqEPSQAhxKkCFCycK4ryNXdsitiPbTcPfs5zgtqMZzb7pNosb2axissELuF4VwJQf&#10;grReC/h4f75qgKWMXuIYvBLwrRJs+vOzDlsZTv5NzbusGZX41KIAk/PUcp4GoxymVZiUJ+8QosNM&#10;MmouI56o3I28LIob7tB6+mBwUk9GDV+7oxOwfdR3emgwmm0jrZ2Xz8OrfhHi8mJ5uAeW1ZL/wvCL&#10;T+jQE9M+HL1MbBSwLivaksmoqhoYJW6bNR17AWVR18D7jv/f0P8AAAD//wMAUEsBAi0AFAAGAAgA&#10;AAAhALaDOJL+AAAA4QEAABMAAAAAAAAAAAAAAAAAAAAAAFtDb250ZW50X1R5cGVzXS54bWxQSwEC&#10;LQAUAAYACAAAACEAOP0h/9YAAACUAQAACwAAAAAAAAAAAAAAAAAvAQAAX3JlbHMvLnJlbHNQSwEC&#10;LQAUAAYACAAAACEA4UcmwJICAACyBQAADgAAAAAAAAAAAAAAAAAuAgAAZHJzL2Uyb0RvYy54bWxQ&#10;SwECLQAUAAYACAAAACEAnFdYGN4AAAALAQAADwAAAAAAAAAAAAAAAADsBAAAZHJzL2Rvd25yZXYu&#10;eG1sUEsFBgAAAAAEAAQA8wAAAPcFAAAAAA==&#10;" fillcolor="white [3201]" strokeweight=".5pt">
                <v:textbox>
                  <w:txbxContent>
                    <w:p w:rsidR="008A1A9A" w:rsidRDefault="008A1A9A">
                      <w:r>
                        <w:t>Does your Child have Any Food Allergies: Y/</w:t>
                      </w:r>
                      <w:proofErr w:type="gramStart"/>
                      <w:r>
                        <w:t>N  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A30F79" wp14:editId="01956DE7">
            <wp:extent cx="5238750" cy="421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9A" w:rsidRDefault="008A1A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3943350</wp:posOffset>
                </wp:positionV>
                <wp:extent cx="5238750" cy="838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A9A" w:rsidRDefault="008A1A9A">
                            <w:r>
                              <w:t xml:space="preserve">Please list Any Food your Child </w:t>
                            </w:r>
                            <w:bookmarkStart w:id="0" w:name="_GoBack"/>
                            <w:bookmarkEnd w:id="0"/>
                            <w:r>
                              <w:t>cannot receive: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0;margin-top:310.5pt;width:412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9TlAIAALkFAAAOAAAAZHJzL2Uyb0RvYy54bWysVEtv2zAMvg/YfxB0X52krzSIU2QtOgwo&#10;2mLN0LMiS41QSdQkJXb260vJjps+Lh12sSnxI0V+fEzPG6PJRvigwJZ0eDCgRFgOlbKPJf29uPo2&#10;piREZiumwYqSbkWg57OvX6a1m4gRrEBXwhN0YsOkdiVdxegmRRH4ShgWDsAJi0oJ3rCIR/9YVJ7V&#10;6N3oYjQYnBQ1+Mp54CIEvL1slXSW/UspeLyVMohIdEkxtpi/Pn+X6VvMpmzy6JlbKd6Fwf4hCsOU&#10;xUd7V5csMrL26p0ro7iHADIecDAFSKm4yDlgNsPBm2zuV8yJnAuSE1xPU/h/bvnN5s4TVZX0jBLL&#10;DJZoIZpIvkNDzhI7tQsTBN07hMUGr7HKu/uAlynpRnqT/pgOQT3yvO25Tc44Xh6PDsenx6jiqBsf&#10;jrF4yU3xYu18iD8EGJKEknqsXaaUba5DbKE7SHosgFbVldI6H1K/iAvtyYZhpXXMMaLzVyhtSV3S&#10;k0MM452H5Lq3X2rGn7rw9jygP22Tpcid1YWVGGqZyFLcapEw2v4SEpnNhHwQI+Nc2D7OjE4oiRl9&#10;xrDDv0T1GeM2D7TIL4ONvbFRFnzL0mtqq6cdtbLFYw338k5ibJZNbqm+UZZQbbF/PLTzFxy/Usj3&#10;NQvxjnkcOOwLXCLxFj9SAxYJOomSFfi/H90nPM4BaimpcYBLGv6smReU6J8WJ+RseHSUJj4fjo5P&#10;R3jw+5rlvsauzQVg5wxxXTmexYSPeidKD+YBd808vYoqZjm+XdK4Ey9iu1ZwV3Exn2cQzrhj8dre&#10;O55cJ5ZTny2aB+Zd1+cRJ+QGdqPOJm/avcUmSwvzdQSp8iwknltWO/5xP+Rp6nZZWkD754x62biz&#10;ZwAAAP//AwBQSwMEFAAGAAgAAAAhABy1i5bbAAAACAEAAA8AAABkcnMvZG93bnJldi54bWxMj8FO&#10;wzAQRO9I/IO1SNyo06CWELKpABUunFoQZzfeOhaxHdluGv6e5QS3Wc1o9k2zmd0gJorJBo+wXBQg&#10;yHdBW28QPt5fbioQKSuv1RA8IXxTgk17edGoWoez39G0z0ZwiU+1QuhzHmspU9eTU2kRRvLsHUN0&#10;KvMZjdRRnbncDbIsirV0ynr+0KuRnnvqvvYnh7B9Mvemq1Tst5W2dpo/j2/mFfH6an58AJFpzn9h&#10;+MVndGiZ6RBOXicxIPCQjLAulyzYrsoViwPC3eq2ANk28v+A9gcAAP//AwBQSwECLQAUAAYACAAA&#10;ACEAtoM4kv4AAADhAQAAEwAAAAAAAAAAAAAAAAAAAAAAW0NvbnRlbnRfVHlwZXNdLnhtbFBLAQIt&#10;ABQABgAIAAAAIQA4/SH/1gAAAJQBAAALAAAAAAAAAAAAAAAAAC8BAABfcmVscy8ucmVsc1BLAQIt&#10;ABQABgAIAAAAIQCuuE9TlAIAALkFAAAOAAAAAAAAAAAAAAAAAC4CAABkcnMvZTJvRG9jLnhtbFBL&#10;AQItABQABgAIAAAAIQActYuW2wAAAAgBAAAPAAAAAAAAAAAAAAAAAO4EAABkcnMvZG93bnJldi54&#10;bWxQSwUGAAAAAAQABADzAAAA9gUAAAAA&#10;" fillcolor="white [3201]" strokeweight=".5pt">
                <v:textbox>
                  <w:txbxContent>
                    <w:p w:rsidR="008A1A9A" w:rsidRDefault="008A1A9A">
                      <w:r>
                        <w:t xml:space="preserve">Please list Any Food your Child </w:t>
                      </w:r>
                      <w:bookmarkStart w:id="1" w:name="_GoBack"/>
                      <w:bookmarkEnd w:id="1"/>
                      <w:r>
                        <w:t>cannot receive: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53050" cy="3600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A9A" w:rsidSect="009F1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41"/>
    <w:rsid w:val="00043799"/>
    <w:rsid w:val="004D1241"/>
    <w:rsid w:val="005966C5"/>
    <w:rsid w:val="008A1A9A"/>
    <w:rsid w:val="009F147D"/>
    <w:rsid w:val="00E5620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3</cp:revision>
  <dcterms:created xsi:type="dcterms:W3CDTF">2015-09-18T02:15:00Z</dcterms:created>
  <dcterms:modified xsi:type="dcterms:W3CDTF">2015-09-18T02:30:00Z</dcterms:modified>
</cp:coreProperties>
</file>